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B8D2" w14:textId="77777777" w:rsidR="00B968BB" w:rsidRPr="00B968BB" w:rsidRDefault="00B968BB" w:rsidP="00B968BB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B968BB">
        <w:rPr>
          <w:rFonts w:ascii="Aptos" w:eastAsia="Times New Roman" w:hAnsi="Aptos" w:cs="Aptos"/>
          <w:b/>
          <w:bCs/>
          <w:kern w:val="0"/>
          <w:sz w:val="27"/>
          <w:szCs w:val="27"/>
          <w:lang w:eastAsia="sv-SE"/>
          <w14:ligatures w14:val="none"/>
        </w:rPr>
        <w:t>Verksamhetsberättelse Supporterklubben 2025</w:t>
      </w:r>
    </w:p>
    <w:p w14:paraId="7FA2313E" w14:textId="124165E9" w:rsidR="00B968BB" w:rsidRPr="00B968BB" w:rsidRDefault="00B968BB" w:rsidP="00B968BB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B968BB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br/>
        <w:t xml:space="preserve">Supporterklubbansvarig under året har varit Ebba Westerberg. Supporterklubben har under 2025 bestått av 18 </w:t>
      </w:r>
      <w:r w:rsidRPr="00B968BB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ordinarie</w:t>
      </w:r>
      <w:r w:rsidRPr="00B968BB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 xml:space="preserve"> medlemmar. </w:t>
      </w:r>
    </w:p>
    <w:p w14:paraId="0C481961" w14:textId="77777777" w:rsidR="00B968BB" w:rsidRPr="00B968BB" w:rsidRDefault="00B968BB" w:rsidP="00B968BB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B968BB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br/>
        <w:t>Året inleddes med ett uppstartsmöte med gemensam middag den 21 mars. Vid mötet beslutades årets aktiviteter, vilka var midsommarfirande, cykelfest, spökvandring samt julauktion.</w:t>
      </w:r>
    </w:p>
    <w:p w14:paraId="45024979" w14:textId="77777777" w:rsidR="00B968BB" w:rsidRPr="00B968BB" w:rsidRDefault="00B968BB" w:rsidP="00B968BB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B968BB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br/>
        <w:t>Supporterklubben har även haft ansvar för kiosken på Movallen och bemannat denna vid samtliga herr- och dammatcher under säsongen.</w:t>
      </w:r>
    </w:p>
    <w:p w14:paraId="03C97962" w14:textId="77777777" w:rsidR="00B968BB" w:rsidRPr="00B968BB" w:rsidRDefault="00B968BB" w:rsidP="00B968BB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</w:p>
    <w:p w14:paraId="5658493F" w14:textId="63425095" w:rsidR="003A02DC" w:rsidRPr="00C34337" w:rsidRDefault="00B968BB" w:rsidP="00B968BB">
      <w:pPr>
        <w:rPr>
          <w:sz w:val="24"/>
          <w:szCs w:val="24"/>
        </w:rPr>
      </w:pPr>
      <w:r w:rsidRPr="00B968BB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Förutom uppstartsmötet har vi haft 4 gemensamma möten och de olika aktivitetsgrupperna har haft egna träffar.</w:t>
      </w:r>
      <w:r w:rsidRPr="00B968BB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br/>
      </w:r>
      <w:r w:rsidRPr="00B968BB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br/>
        <w:t xml:space="preserve">Sammanfattningsvis ett bra år där vi haft kul, tjänat in pengar till sportklubben och bidragit till en levande bygd. </w:t>
      </w:r>
      <w:r w:rsidRPr="00B968BB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br/>
      </w:r>
      <w:r w:rsidRPr="00B968BB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br/>
        <w:t>För supporterklubben Ebba Westerberg</w:t>
      </w:r>
    </w:p>
    <w:sectPr w:rsidR="003A02DC" w:rsidRPr="00C34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C9"/>
    <w:rsid w:val="003A02DC"/>
    <w:rsid w:val="005B0172"/>
    <w:rsid w:val="0061229D"/>
    <w:rsid w:val="008C7B9B"/>
    <w:rsid w:val="00B968BB"/>
    <w:rsid w:val="00C17387"/>
    <w:rsid w:val="00C34337"/>
    <w:rsid w:val="00D340E1"/>
    <w:rsid w:val="00FE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D876"/>
  <w15:chartTrackingRefBased/>
  <w15:docId w15:val="{AB4B0E45-31E5-423B-8D9B-BFEBE810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E3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E3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E3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E3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E3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E3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E3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E3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E3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3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E3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E3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E32C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E32C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E32C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E32C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E32C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E32C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E3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E3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E3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E3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3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E32C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E32C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E32C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E3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E32C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E32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647</Characters>
  <Application>Microsoft Office Word</Application>
  <DocSecurity>0</DocSecurity>
  <Lines>17</Lines>
  <Paragraphs>9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Lundell</dc:creator>
  <cp:keywords/>
  <dc:description/>
  <cp:lastModifiedBy>Camilla Lundell</cp:lastModifiedBy>
  <cp:revision>3</cp:revision>
  <dcterms:created xsi:type="dcterms:W3CDTF">2026-02-03T13:14:00Z</dcterms:created>
  <dcterms:modified xsi:type="dcterms:W3CDTF">2026-02-03T13:15:00Z</dcterms:modified>
</cp:coreProperties>
</file>