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C081" w14:textId="4D320AEC" w:rsidR="00180591" w:rsidRDefault="00180591" w:rsidP="00180591">
      <w:pPr>
        <w:jc w:val="center"/>
      </w:pPr>
      <w:r>
        <w:t>Verksamhetsberättelse Skuttunge damlag säsongen 202</w:t>
      </w:r>
      <w:r w:rsidR="00D62273">
        <w:t>5</w:t>
      </w:r>
    </w:p>
    <w:p w14:paraId="12890A62" w14:textId="77777777" w:rsidR="00914229" w:rsidRDefault="00914229" w:rsidP="00914229"/>
    <w:p w14:paraId="35115D8B" w14:textId="386152BA" w:rsidR="00914229" w:rsidRDefault="00D62273" w:rsidP="00914229">
      <w:r>
        <w:t xml:space="preserve">Som så många tidigare säsonger </w:t>
      </w:r>
      <w:r w:rsidR="00914229">
        <w:t xml:space="preserve">har vi </w:t>
      </w:r>
      <w:r w:rsidR="00B27B88">
        <w:t>denna säsong</w:t>
      </w:r>
      <w:r w:rsidR="00103F79">
        <w:t xml:space="preserve"> spelat </w:t>
      </w:r>
      <w:r w:rsidR="00914229">
        <w:t xml:space="preserve">i div 4 </w:t>
      </w:r>
      <w:r>
        <w:t>Uppland</w:t>
      </w:r>
      <w:r w:rsidR="005B58FD">
        <w:t>.</w:t>
      </w:r>
    </w:p>
    <w:p w14:paraId="48AE4A9B" w14:textId="77777777" w:rsidR="005B58FD" w:rsidRDefault="005B58FD" w:rsidP="00914229"/>
    <w:p w14:paraId="22C81BA0" w14:textId="7DC38486" w:rsidR="005B58FD" w:rsidRPr="005B58FD" w:rsidRDefault="005B58FD" w:rsidP="005B58FD">
      <w:r>
        <w:t xml:space="preserve">Med tränare </w:t>
      </w:r>
      <w:r w:rsidR="008B053D">
        <w:t xml:space="preserve">och ledarstab </w:t>
      </w:r>
      <w:r>
        <w:t xml:space="preserve">på plats </w:t>
      </w:r>
      <w:r w:rsidR="008B053D">
        <w:t xml:space="preserve">startade </w:t>
      </w:r>
      <w:r>
        <w:t>f</w:t>
      </w:r>
      <w:r w:rsidRPr="005B58FD">
        <w:t xml:space="preserve">örsäsongen </w:t>
      </w:r>
      <w:r w:rsidR="00B27B88">
        <w:t xml:space="preserve">redan i december 2024 </w:t>
      </w:r>
      <w:r w:rsidRPr="005B58FD">
        <w:t xml:space="preserve">och vid upptakten var vi redan </w:t>
      </w:r>
      <w:r w:rsidR="005F2E7F" w:rsidRPr="005B58FD">
        <w:t>i gång</w:t>
      </w:r>
      <w:r w:rsidRPr="005B58FD">
        <w:t xml:space="preserve"> med både fys och fotboll.  Även detta år har vi varit glada och tacksamma att </w:t>
      </w:r>
      <w:r w:rsidR="00B27B88">
        <w:t xml:space="preserve">några </w:t>
      </w:r>
      <w:r w:rsidRPr="005B58FD">
        <w:t>nya spelare sökt sig till laget.</w:t>
      </w:r>
      <w:r w:rsidR="005F5A98">
        <w:t xml:space="preserve"> Trots det har vi stått inför en generationsväxling där vi inte lyckats </w:t>
      </w:r>
      <w:r w:rsidR="00965C65">
        <w:t xml:space="preserve">få in lika många spelare som de som slutat eller tillfälligt inte varit </w:t>
      </w:r>
      <w:r w:rsidR="005F5DEB">
        <w:t>tillgängliga</w:t>
      </w:r>
      <w:r w:rsidR="00965C65">
        <w:t xml:space="preserve"> pga värnplikt, studier eller av andra skäl</w:t>
      </w:r>
      <w:r w:rsidR="005F5DEB">
        <w:t>. Men en stor vilja från tidigare spelare</w:t>
      </w:r>
      <w:r w:rsidR="00955824">
        <w:t xml:space="preserve"> lyckades vi ändå genomföra hela säsongen, även om det ibland innebar matcher med endast ett fåtal </w:t>
      </w:r>
      <w:r w:rsidR="00452449">
        <w:t>avbytare.</w:t>
      </w:r>
    </w:p>
    <w:p w14:paraId="476903EB" w14:textId="77777777" w:rsidR="005B58FD" w:rsidRDefault="005B58FD" w:rsidP="00914229"/>
    <w:p w14:paraId="78F1186B" w14:textId="0F010ADA" w:rsidR="00914229" w:rsidRDefault="008F4B64" w:rsidP="00914229">
      <w:r>
        <w:t>T</w:t>
      </w:r>
      <w:r w:rsidR="00914229">
        <w:t>räningsläg</w:t>
      </w:r>
      <w:r w:rsidR="005B58FD">
        <w:t>er</w:t>
      </w:r>
      <w:r w:rsidR="00914229">
        <w:t xml:space="preserve"> flyttades </w:t>
      </w:r>
      <w:r>
        <w:t>tillbaka till hemtama milj</w:t>
      </w:r>
      <w:r w:rsidR="00203BC3">
        <w:t xml:space="preserve">öer i </w:t>
      </w:r>
      <w:r w:rsidR="00914229">
        <w:t>Gimo</w:t>
      </w:r>
      <w:r w:rsidR="003C5423">
        <w:t>-</w:t>
      </w:r>
      <w:r w:rsidR="00C134D2">
        <w:t xml:space="preserve"> med en blandning av träning, </w:t>
      </w:r>
      <w:r w:rsidR="002A53CD">
        <w:t>träningsmatch (vinst 2-1 mot Östhammar)</w:t>
      </w:r>
      <w:r w:rsidR="003C5423">
        <w:t>, musikquiz och fotbollstennis.</w:t>
      </w:r>
    </w:p>
    <w:p w14:paraId="28BF0482" w14:textId="77777777" w:rsidR="00180591" w:rsidRDefault="00180591" w:rsidP="005F2E7F"/>
    <w:p w14:paraId="31C02100" w14:textId="50A69AEE" w:rsidR="00B071AC" w:rsidRPr="005F2E7F" w:rsidRDefault="0024011E" w:rsidP="00180591">
      <w:r>
        <w:t xml:space="preserve">Vi började </w:t>
      </w:r>
      <w:r w:rsidR="00180591" w:rsidRPr="005F2E7F">
        <w:t xml:space="preserve">serien </w:t>
      </w:r>
      <w:r>
        <w:t xml:space="preserve">relativt starkt och tog direkt poäng av lag som slutade </w:t>
      </w:r>
      <w:r w:rsidR="008101B9">
        <w:t>i topp</w:t>
      </w:r>
      <w:r w:rsidR="00785FB2">
        <w:t xml:space="preserve"> när säsongen var färdigspelad</w:t>
      </w:r>
      <w:r w:rsidR="008101B9">
        <w:t xml:space="preserve">. </w:t>
      </w:r>
      <w:r w:rsidR="00EF5C2E">
        <w:t>Efter de inledande omgångarna fick vi det jobbigare, mycket pga att vi var få spelare i träning och till ma</w:t>
      </w:r>
      <w:r w:rsidR="002940F2">
        <w:t>t</w:t>
      </w:r>
      <w:r w:rsidR="00EF5C2E">
        <w:t>ch</w:t>
      </w:r>
      <w:r w:rsidR="002940F2">
        <w:t>,</w:t>
      </w:r>
      <w:r w:rsidR="00AE725E">
        <w:t xml:space="preserve"> med </w:t>
      </w:r>
      <w:r w:rsidR="008101B9">
        <w:t xml:space="preserve">kämpade </w:t>
      </w:r>
      <w:r w:rsidR="00180591" w:rsidRPr="005F2E7F">
        <w:t>väl</w:t>
      </w:r>
      <w:r w:rsidR="00F465F5">
        <w:t xml:space="preserve"> och med stor lojalitet</w:t>
      </w:r>
      <w:r w:rsidR="005B58FD" w:rsidRPr="005F2E7F">
        <w:t>.</w:t>
      </w:r>
      <w:r w:rsidR="007A0561" w:rsidRPr="005F2E7F">
        <w:t xml:space="preserve"> Under säsongen gjorde vi många fina prestationer</w:t>
      </w:r>
      <w:r w:rsidR="00F465F5">
        <w:t xml:space="preserve"> och när den</w:t>
      </w:r>
      <w:r w:rsidR="001B521A">
        <w:t xml:space="preserve"> sammanfattade</w:t>
      </w:r>
      <w:r w:rsidR="00F465F5">
        <w:t>s</w:t>
      </w:r>
      <w:r w:rsidR="00162BA1">
        <w:t xml:space="preserve"> så hamnade vi på en 6</w:t>
      </w:r>
      <w:r w:rsidR="005B58FD" w:rsidRPr="005F2E7F">
        <w:t>:e plats</w:t>
      </w:r>
      <w:r w:rsidR="00F465F5">
        <w:t>,</w:t>
      </w:r>
      <w:r w:rsidR="00162BA1">
        <w:t xml:space="preserve"> vilket var lägre än lagets målsättning</w:t>
      </w:r>
      <w:r w:rsidR="001178B0">
        <w:t xml:space="preserve"> men imponerande med tanke på de utmaningar vi haft</w:t>
      </w:r>
      <w:r w:rsidR="005B58FD" w:rsidRPr="005F2E7F">
        <w:t xml:space="preserve">. </w:t>
      </w:r>
      <w:r w:rsidR="007A0561" w:rsidRPr="005F2E7F">
        <w:t xml:space="preserve"> </w:t>
      </w:r>
    </w:p>
    <w:p w14:paraId="50FA44E1" w14:textId="77777777" w:rsidR="00180591" w:rsidRPr="005F2E7F" w:rsidRDefault="00180591" w:rsidP="00180591"/>
    <w:p w14:paraId="51C8B6B8" w14:textId="0DCE5150" w:rsidR="00180591" w:rsidRPr="005F2E7F" w:rsidRDefault="00180591" w:rsidP="00180591">
      <w:r w:rsidRPr="005F2E7F">
        <w:t xml:space="preserve">Laget har haft en </w:t>
      </w:r>
      <w:r w:rsidR="00517D61" w:rsidRPr="005F2E7F">
        <w:t>god</w:t>
      </w:r>
      <w:r w:rsidRPr="005F2E7F">
        <w:t xml:space="preserve"> stämning och moral under säsongen</w:t>
      </w:r>
      <w:r w:rsidR="005F2E7F" w:rsidRPr="005F2E7F">
        <w:t xml:space="preserve"> samt</w:t>
      </w:r>
      <w:r w:rsidR="00FE22E0">
        <w:t xml:space="preserve"> genomfört gemensamma</w:t>
      </w:r>
      <w:r w:rsidR="00B071AC" w:rsidRPr="005F2E7F">
        <w:t xml:space="preserve"> aktiviteter </w:t>
      </w:r>
      <w:r w:rsidR="00FE22E0">
        <w:t xml:space="preserve">också </w:t>
      </w:r>
      <w:r w:rsidR="00B071AC" w:rsidRPr="005F2E7F">
        <w:t>utanför planen</w:t>
      </w:r>
      <w:r w:rsidR="004D6622" w:rsidRPr="005F2E7F">
        <w:t xml:space="preserve">. </w:t>
      </w:r>
    </w:p>
    <w:p w14:paraId="550DCF3F" w14:textId="77777777" w:rsidR="005B58FD" w:rsidRPr="005F2E7F" w:rsidRDefault="005B58FD" w:rsidP="00180591"/>
    <w:p w14:paraId="40B49259" w14:textId="1317388E" w:rsidR="005B58FD" w:rsidRPr="005F2E7F" w:rsidRDefault="005B58FD" w:rsidP="005B58FD">
      <w:r w:rsidRPr="005F2E7F">
        <w:t xml:space="preserve">Till sin hjälp under säsongen har </w:t>
      </w:r>
      <w:r w:rsidR="000061D5">
        <w:t xml:space="preserve">tränare </w:t>
      </w:r>
      <w:r w:rsidRPr="005F2E7F">
        <w:t xml:space="preserve">Björn </w:t>
      </w:r>
      <w:r w:rsidR="000061D5">
        <w:t xml:space="preserve">Lindmark </w:t>
      </w:r>
      <w:r w:rsidRPr="005F2E7F">
        <w:t>haft A</w:t>
      </w:r>
      <w:r w:rsidR="00FE22E0">
        <w:t>lma Andersson</w:t>
      </w:r>
      <w:r w:rsidRPr="005F2E7F">
        <w:t>, Robin Blom</w:t>
      </w:r>
      <w:r w:rsidR="005F2E7F" w:rsidRPr="005F2E7F">
        <w:t xml:space="preserve"> </w:t>
      </w:r>
      <w:r w:rsidRPr="005F2E7F">
        <w:t xml:space="preserve">och Otto Simonsson (tillika damansvarig till styrelsen). </w:t>
      </w:r>
    </w:p>
    <w:p w14:paraId="2F5A928A" w14:textId="77777777" w:rsidR="005B58FD" w:rsidRPr="005F2E7F" w:rsidRDefault="005B58FD" w:rsidP="00180591"/>
    <w:p w14:paraId="28DBA15A" w14:textId="0368F4C7" w:rsidR="00180591" w:rsidRDefault="00180591" w:rsidP="00180591">
      <w:r>
        <w:t>Vill även passa på att tacka alla sponsorer, supportrar</w:t>
      </w:r>
      <w:r w:rsidR="00517D61">
        <w:t xml:space="preserve">, styrelsen samt </w:t>
      </w:r>
      <w:r>
        <w:t xml:space="preserve">plankommittén </w:t>
      </w:r>
      <w:r w:rsidR="00AF780C">
        <w:t>vars stöd betyder mycket</w:t>
      </w:r>
      <w:r>
        <w:t>. Nu blickar vi framåt till säsong 202</w:t>
      </w:r>
      <w:r w:rsidR="00FE22E0">
        <w:t>6</w:t>
      </w:r>
      <w:r>
        <w:t xml:space="preserve"> och hoppas vi ses då med nya utmaningar, några ytterligare spelartillskott</w:t>
      </w:r>
      <w:r w:rsidR="00AF780C">
        <w:t xml:space="preserve">, </w:t>
      </w:r>
      <w:r>
        <w:t>fin fotboll</w:t>
      </w:r>
      <w:r w:rsidR="00AF780C">
        <w:t xml:space="preserve"> och bra stämning på Movallen</w:t>
      </w:r>
      <w:r>
        <w:t>.</w:t>
      </w:r>
    </w:p>
    <w:p w14:paraId="0CC9B138" w14:textId="77777777" w:rsidR="00180591" w:rsidRDefault="00180591" w:rsidP="00180591"/>
    <w:p w14:paraId="30A07BAD" w14:textId="77777777" w:rsidR="00180591" w:rsidRDefault="00180591" w:rsidP="00180591">
      <w:r>
        <w:t>Skuttunge damlag</w:t>
      </w:r>
    </w:p>
    <w:p w14:paraId="5E127F35" w14:textId="4C0C83C0" w:rsidR="00B071AC" w:rsidRDefault="00B071AC" w:rsidP="00180591">
      <w:r>
        <w:t>Genom Otto Simonsson</w:t>
      </w:r>
    </w:p>
    <w:p w14:paraId="673910DB" w14:textId="77777777" w:rsidR="00180591" w:rsidRDefault="00180591"/>
    <w:sectPr w:rsidR="00180591" w:rsidSect="00B8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91"/>
    <w:rsid w:val="000061D5"/>
    <w:rsid w:val="00103F79"/>
    <w:rsid w:val="001178B0"/>
    <w:rsid w:val="00162BA1"/>
    <w:rsid w:val="00180591"/>
    <w:rsid w:val="00193017"/>
    <w:rsid w:val="001B521A"/>
    <w:rsid w:val="00203BC3"/>
    <w:rsid w:val="0024011E"/>
    <w:rsid w:val="002940F2"/>
    <w:rsid w:val="002A53CD"/>
    <w:rsid w:val="0035464A"/>
    <w:rsid w:val="003C5423"/>
    <w:rsid w:val="00452449"/>
    <w:rsid w:val="004D6622"/>
    <w:rsid w:val="0051425D"/>
    <w:rsid w:val="00517D61"/>
    <w:rsid w:val="0054444C"/>
    <w:rsid w:val="005B58FD"/>
    <w:rsid w:val="005F2E7F"/>
    <w:rsid w:val="005F5A98"/>
    <w:rsid w:val="005F5DEB"/>
    <w:rsid w:val="00785FB2"/>
    <w:rsid w:val="007A0561"/>
    <w:rsid w:val="007A0A48"/>
    <w:rsid w:val="007C4679"/>
    <w:rsid w:val="008101B9"/>
    <w:rsid w:val="008B053D"/>
    <w:rsid w:val="008F4B64"/>
    <w:rsid w:val="00914229"/>
    <w:rsid w:val="00955824"/>
    <w:rsid w:val="00965C65"/>
    <w:rsid w:val="009E7D42"/>
    <w:rsid w:val="00AE725E"/>
    <w:rsid w:val="00AF780C"/>
    <w:rsid w:val="00B071AC"/>
    <w:rsid w:val="00B27B88"/>
    <w:rsid w:val="00B83780"/>
    <w:rsid w:val="00C134D2"/>
    <w:rsid w:val="00D62273"/>
    <w:rsid w:val="00D71470"/>
    <w:rsid w:val="00DB1CC7"/>
    <w:rsid w:val="00EF07E2"/>
    <w:rsid w:val="00EF5C2E"/>
    <w:rsid w:val="00F465F5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0C49"/>
  <w15:chartTrackingRefBased/>
  <w15:docId w15:val="{199DBC23-63CA-4AB6-ADD7-D4BA31B4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9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1616</Characters>
  <Application>Microsoft Office Word</Application>
  <DocSecurity>0</DocSecurity>
  <Lines>89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UDG Healthcare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Simonsson</dc:creator>
  <cp:keywords/>
  <dc:description/>
  <cp:lastModifiedBy>Otto Simonsson</cp:lastModifiedBy>
  <cp:revision>28</cp:revision>
  <dcterms:created xsi:type="dcterms:W3CDTF">2026-01-09T07:15:00Z</dcterms:created>
  <dcterms:modified xsi:type="dcterms:W3CDTF">2026-01-09T07:37:00Z</dcterms:modified>
</cp:coreProperties>
</file>