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9215" w14:textId="77777777" w:rsidR="00C34337" w:rsidRDefault="00C34337" w:rsidP="00C34337"/>
    <w:p w14:paraId="69D2E281" w14:textId="77777777" w:rsidR="00C34337" w:rsidRDefault="00C34337" w:rsidP="00C34337"/>
    <w:p w14:paraId="5A485584" w14:textId="77777777" w:rsidR="00C34337" w:rsidRPr="00C34337" w:rsidRDefault="00C34337" w:rsidP="00C34337">
      <w:pPr>
        <w:rPr>
          <w:b/>
          <w:bCs/>
          <w:sz w:val="24"/>
          <w:szCs w:val="24"/>
        </w:rPr>
      </w:pPr>
      <w:r w:rsidRPr="00C34337">
        <w:rPr>
          <w:b/>
          <w:bCs/>
          <w:sz w:val="24"/>
          <w:szCs w:val="24"/>
        </w:rPr>
        <w:t xml:space="preserve">Verksamhetsberättelse supporterklubben 2024 </w:t>
      </w:r>
    </w:p>
    <w:p w14:paraId="24057CF3" w14:textId="77777777" w:rsidR="00C34337" w:rsidRPr="00C34337" w:rsidRDefault="00C34337" w:rsidP="00C34337">
      <w:pPr>
        <w:rPr>
          <w:sz w:val="24"/>
          <w:szCs w:val="24"/>
        </w:rPr>
      </w:pPr>
    </w:p>
    <w:p w14:paraId="22B8D9CA" w14:textId="7A1C5A84" w:rsidR="00C34337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 xml:space="preserve">Supporterklubbansvarig har varit Ebba Westerberg. Vi har varit 19 medlemmar. </w:t>
      </w:r>
    </w:p>
    <w:p w14:paraId="02523027" w14:textId="7EC14909" w:rsidR="00C34337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 xml:space="preserve">Vi hade uppstartsmöte med middag 8/3. Där beslutade vi årets aktiviteter midsommar, cykelfest, spökorientering och julauktion. Dessutom har vi haft ansvar för kiosken och bemannat den på alla herr och dammatcher på </w:t>
      </w:r>
      <w:r w:rsidRPr="00C34337">
        <w:rPr>
          <w:sz w:val="24"/>
          <w:szCs w:val="24"/>
        </w:rPr>
        <w:t>Movallen</w:t>
      </w:r>
      <w:r w:rsidRPr="00C34337">
        <w:rPr>
          <w:sz w:val="24"/>
          <w:szCs w:val="24"/>
        </w:rPr>
        <w:t xml:space="preserve">. </w:t>
      </w:r>
    </w:p>
    <w:p w14:paraId="00FEB03F" w14:textId="1C34BBB0" w:rsidR="00C34337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 xml:space="preserve">Tyvärr ställdes cykelfesten in på grund av för få anmälningar. </w:t>
      </w:r>
    </w:p>
    <w:p w14:paraId="2F3A92CA" w14:textId="245263D8" w:rsidR="00C34337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>Förutom uppstartsmötet har vi haft 4 gemensamma möten och de olika aktivitetsgrupperna har haft egna träffar.</w:t>
      </w:r>
    </w:p>
    <w:p w14:paraId="751E24B9" w14:textId="77777777" w:rsidR="00C34337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 xml:space="preserve">Sammanfattningsvis ett bra år där vi haft kul, tjänat in pengar till sportklubben och bidragit till en levande bygd. </w:t>
      </w:r>
    </w:p>
    <w:p w14:paraId="2073C924" w14:textId="77777777" w:rsidR="00C34337" w:rsidRPr="00C34337" w:rsidRDefault="00C34337" w:rsidP="00C34337">
      <w:pPr>
        <w:rPr>
          <w:sz w:val="24"/>
          <w:szCs w:val="24"/>
        </w:rPr>
      </w:pPr>
    </w:p>
    <w:p w14:paraId="5658493F" w14:textId="14F82E57" w:rsidR="003A02DC" w:rsidRPr="00C34337" w:rsidRDefault="00C34337" w:rsidP="00C34337">
      <w:pPr>
        <w:rPr>
          <w:sz w:val="24"/>
          <w:szCs w:val="24"/>
        </w:rPr>
      </w:pPr>
      <w:r w:rsidRPr="00C34337">
        <w:rPr>
          <w:sz w:val="24"/>
          <w:szCs w:val="24"/>
        </w:rPr>
        <w:t>För supporterklubben Ebba Westerberg</w:t>
      </w:r>
    </w:p>
    <w:sectPr w:rsidR="003A02DC" w:rsidRPr="00C3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C9"/>
    <w:rsid w:val="003A02DC"/>
    <w:rsid w:val="008C7B9B"/>
    <w:rsid w:val="00C17387"/>
    <w:rsid w:val="00C34337"/>
    <w:rsid w:val="00D340E1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D876"/>
  <w15:chartTrackingRefBased/>
  <w15:docId w15:val="{AB4B0E45-31E5-423B-8D9B-BFEBE81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32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32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32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32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32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32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32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32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32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32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3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9</cp:revision>
  <dcterms:created xsi:type="dcterms:W3CDTF">2025-02-20T13:35:00Z</dcterms:created>
  <dcterms:modified xsi:type="dcterms:W3CDTF">2025-02-20T13:37:00Z</dcterms:modified>
</cp:coreProperties>
</file>